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86" w:rsidRPr="00163254" w:rsidRDefault="00FB4986" w:rsidP="00F605B8">
      <w:pPr>
        <w:jc w:val="center"/>
        <w:rPr>
          <w:rFonts w:ascii="Times New Roman" w:hAnsi="Times New Roman"/>
          <w:sz w:val="28"/>
          <w:szCs w:val="28"/>
        </w:rPr>
      </w:pPr>
      <w:r w:rsidRPr="00163254">
        <w:rPr>
          <w:rFonts w:ascii="Times New Roman" w:hAnsi="Times New Roman"/>
          <w:sz w:val="28"/>
          <w:szCs w:val="28"/>
        </w:rPr>
        <w:t>Календарный план воспитательной работы</w:t>
      </w:r>
    </w:p>
    <w:p w:rsidR="00163254" w:rsidRDefault="006F4441" w:rsidP="00F605B8">
      <w:pPr>
        <w:jc w:val="center"/>
        <w:rPr>
          <w:rFonts w:ascii="Times New Roman" w:hAnsi="Times New Roman"/>
          <w:sz w:val="28"/>
          <w:szCs w:val="28"/>
        </w:rPr>
      </w:pPr>
      <w:r w:rsidRPr="00163254">
        <w:rPr>
          <w:rFonts w:ascii="Times New Roman" w:hAnsi="Times New Roman"/>
          <w:sz w:val="28"/>
          <w:szCs w:val="28"/>
        </w:rPr>
        <w:t xml:space="preserve">МДОУ детский сад №5 </w:t>
      </w:r>
    </w:p>
    <w:p w:rsidR="00FB4986" w:rsidRPr="00163254" w:rsidRDefault="006F4441" w:rsidP="00163254">
      <w:pPr>
        <w:jc w:val="center"/>
        <w:rPr>
          <w:rFonts w:ascii="Times New Roman" w:hAnsi="Times New Roman"/>
          <w:sz w:val="28"/>
          <w:szCs w:val="28"/>
        </w:rPr>
      </w:pPr>
      <w:r w:rsidRPr="00163254">
        <w:rPr>
          <w:rFonts w:ascii="Times New Roman" w:hAnsi="Times New Roman"/>
          <w:sz w:val="28"/>
          <w:szCs w:val="28"/>
        </w:rPr>
        <w:t>на 2021-2022</w:t>
      </w:r>
      <w:r w:rsidR="00FB4986" w:rsidRPr="00163254">
        <w:rPr>
          <w:rFonts w:ascii="Times New Roman" w:hAnsi="Times New Roman"/>
          <w:sz w:val="28"/>
          <w:szCs w:val="28"/>
        </w:rPr>
        <w:t xml:space="preserve">  учебный год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16"/>
        <w:gridCol w:w="2017"/>
        <w:gridCol w:w="2364"/>
        <w:gridCol w:w="2474"/>
      </w:tblGrid>
      <w:tr w:rsidR="00FB4986" w:rsidRPr="00163254" w:rsidTr="00167092">
        <w:tc>
          <w:tcPr>
            <w:tcW w:w="2716" w:type="dxa"/>
          </w:tcPr>
          <w:p w:rsidR="00FB4986" w:rsidRPr="00163254" w:rsidRDefault="00FB4986" w:rsidP="008D1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827" w:type="dxa"/>
          </w:tcPr>
          <w:p w:rsidR="00FB4986" w:rsidRPr="00163254" w:rsidRDefault="00FB4986" w:rsidP="008D1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Возраст воспитанников</w:t>
            </w:r>
          </w:p>
        </w:tc>
        <w:tc>
          <w:tcPr>
            <w:tcW w:w="0" w:type="auto"/>
          </w:tcPr>
          <w:p w:rsidR="00FB4986" w:rsidRPr="00163254" w:rsidRDefault="00FB4986" w:rsidP="008D1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Ориентировочное</w:t>
            </w:r>
          </w:p>
          <w:p w:rsidR="00FB4986" w:rsidRPr="00163254" w:rsidRDefault="00FB4986" w:rsidP="008D1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0" w:type="auto"/>
          </w:tcPr>
          <w:p w:rsidR="00FB4986" w:rsidRPr="00163254" w:rsidRDefault="00FB4986" w:rsidP="008D1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FB4986" w:rsidRPr="00163254" w:rsidTr="008D1748">
        <w:tc>
          <w:tcPr>
            <w:tcW w:w="0" w:type="auto"/>
            <w:gridSpan w:val="4"/>
          </w:tcPr>
          <w:p w:rsidR="00FB4986" w:rsidRPr="00163254" w:rsidRDefault="00FB4986" w:rsidP="006B03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3254">
              <w:rPr>
                <w:rFonts w:ascii="Times New Roman" w:hAnsi="Times New Roman"/>
                <w:b/>
                <w:sz w:val="28"/>
                <w:szCs w:val="28"/>
              </w:rPr>
              <w:t>Творческие соревнования</w:t>
            </w:r>
          </w:p>
        </w:tc>
      </w:tr>
      <w:tr w:rsidR="00FB4986" w:rsidRPr="00163254" w:rsidTr="00167092">
        <w:tc>
          <w:tcPr>
            <w:tcW w:w="2716" w:type="dxa"/>
          </w:tcPr>
          <w:p w:rsidR="00FB4986" w:rsidRPr="00163254" w:rsidRDefault="00FB4986" w:rsidP="00AA7E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Конкурс детского рисунка</w:t>
            </w:r>
          </w:p>
          <w:p w:rsidR="00FB4986" w:rsidRPr="00163254" w:rsidRDefault="00FB4986" w:rsidP="00AA7E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«Здравствуй, осень  золотая!»</w:t>
            </w:r>
          </w:p>
        </w:tc>
        <w:tc>
          <w:tcPr>
            <w:tcW w:w="1827" w:type="dxa"/>
          </w:tcPr>
          <w:p w:rsidR="00FB4986" w:rsidRPr="00163254" w:rsidRDefault="00FB4986" w:rsidP="008D17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0" w:type="auto"/>
          </w:tcPr>
          <w:p w:rsidR="00FB4986" w:rsidRPr="00163254" w:rsidRDefault="00DE409B" w:rsidP="008D17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0" w:type="auto"/>
          </w:tcPr>
          <w:p w:rsidR="00FB4986" w:rsidRPr="00163254" w:rsidRDefault="00FB4986" w:rsidP="006B03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Педагоги ДОУ  </w:t>
            </w:r>
          </w:p>
        </w:tc>
      </w:tr>
      <w:tr w:rsidR="00FB4986" w:rsidRPr="00163254" w:rsidTr="00167092">
        <w:tc>
          <w:tcPr>
            <w:tcW w:w="2716" w:type="dxa"/>
          </w:tcPr>
          <w:p w:rsidR="00FB4986" w:rsidRPr="00163254" w:rsidRDefault="00FB4986" w:rsidP="00AA7E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Акция «Внимание-дорога!»</w:t>
            </w:r>
          </w:p>
        </w:tc>
        <w:tc>
          <w:tcPr>
            <w:tcW w:w="1827" w:type="dxa"/>
          </w:tcPr>
          <w:p w:rsidR="00FB4986" w:rsidRPr="00163254" w:rsidRDefault="00FB4986" w:rsidP="008D17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0" w:type="auto"/>
          </w:tcPr>
          <w:p w:rsidR="00FB4986" w:rsidRPr="00163254" w:rsidRDefault="00FB4986" w:rsidP="008D17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</w:tcPr>
          <w:p w:rsidR="00FB4986" w:rsidRPr="00163254" w:rsidRDefault="00FB4986" w:rsidP="006B03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Педагоги ДОУ  </w:t>
            </w:r>
          </w:p>
        </w:tc>
      </w:tr>
      <w:tr w:rsidR="00FB4986" w:rsidRPr="00163254" w:rsidTr="00167092">
        <w:tc>
          <w:tcPr>
            <w:tcW w:w="2716" w:type="dxa"/>
          </w:tcPr>
          <w:p w:rsidR="00FB4986" w:rsidRPr="00163254" w:rsidRDefault="00FB4986" w:rsidP="00AA7E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Выставка семейного творчества</w:t>
            </w:r>
          </w:p>
          <w:p w:rsidR="00FB4986" w:rsidRPr="00163254" w:rsidRDefault="00FB4986" w:rsidP="00AA7E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«Новогодняя игрушка нашей семьи»</w:t>
            </w:r>
          </w:p>
        </w:tc>
        <w:tc>
          <w:tcPr>
            <w:tcW w:w="1827" w:type="dxa"/>
          </w:tcPr>
          <w:p w:rsidR="00FB4986" w:rsidRPr="00163254" w:rsidRDefault="00FB4986" w:rsidP="008D17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0" w:type="auto"/>
          </w:tcPr>
          <w:p w:rsidR="00FB4986" w:rsidRPr="00163254" w:rsidRDefault="00FB4986" w:rsidP="008D17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</w:tcPr>
          <w:p w:rsidR="00FB4986" w:rsidRPr="00163254" w:rsidRDefault="00FB4986" w:rsidP="006B03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Педагоги ДОУ  </w:t>
            </w:r>
          </w:p>
        </w:tc>
      </w:tr>
      <w:tr w:rsidR="00FB4986" w:rsidRPr="00163254" w:rsidTr="00167092">
        <w:tc>
          <w:tcPr>
            <w:tcW w:w="2716" w:type="dxa"/>
          </w:tcPr>
          <w:p w:rsidR="00FB4986" w:rsidRPr="00163254" w:rsidRDefault="00FB4986" w:rsidP="00AA7E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Конкурс творческих работ «Слава защитникам Отечества!»</w:t>
            </w:r>
            <w:r w:rsidR="00DE409B" w:rsidRPr="00163254">
              <w:rPr>
                <w:rFonts w:ascii="Times New Roman" w:hAnsi="Times New Roman"/>
                <w:sz w:val="28"/>
                <w:szCs w:val="28"/>
              </w:rPr>
              <w:t xml:space="preserve"> с родителями </w:t>
            </w:r>
          </w:p>
        </w:tc>
        <w:tc>
          <w:tcPr>
            <w:tcW w:w="1827" w:type="dxa"/>
          </w:tcPr>
          <w:p w:rsidR="00FB4986" w:rsidRPr="00163254" w:rsidRDefault="00FB4986" w:rsidP="008D17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0" w:type="auto"/>
          </w:tcPr>
          <w:p w:rsidR="00FB4986" w:rsidRPr="00163254" w:rsidRDefault="00FB4986" w:rsidP="008D17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</w:tcPr>
          <w:p w:rsidR="00FB4986" w:rsidRPr="00163254" w:rsidRDefault="00FB4986" w:rsidP="006B03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Педагоги ДОУ </w:t>
            </w:r>
          </w:p>
        </w:tc>
      </w:tr>
      <w:tr w:rsidR="00FB4986" w:rsidRPr="00163254" w:rsidTr="00167092">
        <w:tc>
          <w:tcPr>
            <w:tcW w:w="2716" w:type="dxa"/>
          </w:tcPr>
          <w:p w:rsidR="00FB4986" w:rsidRPr="00163254" w:rsidRDefault="00FB4986" w:rsidP="00AA7E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Выставка детского творчества</w:t>
            </w:r>
          </w:p>
          <w:p w:rsidR="00FB4986" w:rsidRPr="00163254" w:rsidRDefault="00FB4986" w:rsidP="00AA7E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« Портрет любимой Мамочки»</w:t>
            </w:r>
          </w:p>
        </w:tc>
        <w:tc>
          <w:tcPr>
            <w:tcW w:w="1827" w:type="dxa"/>
          </w:tcPr>
          <w:p w:rsidR="00FB4986" w:rsidRPr="00163254" w:rsidRDefault="00FB4986" w:rsidP="008D17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0" w:type="auto"/>
          </w:tcPr>
          <w:p w:rsidR="00FB4986" w:rsidRPr="00163254" w:rsidRDefault="00FB4986" w:rsidP="008D17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</w:tcPr>
          <w:p w:rsidR="00FB4986" w:rsidRPr="00163254" w:rsidRDefault="00FB4986" w:rsidP="006B03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Педагоги ДОУ  </w:t>
            </w:r>
          </w:p>
        </w:tc>
      </w:tr>
      <w:tr w:rsidR="00FB4986" w:rsidRPr="00163254" w:rsidTr="00167092">
        <w:tc>
          <w:tcPr>
            <w:tcW w:w="2716" w:type="dxa"/>
          </w:tcPr>
          <w:p w:rsidR="00FB4986" w:rsidRPr="00163254" w:rsidRDefault="00FB4986" w:rsidP="00AA7E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Конкурс рисунков « Война глазами детей»</w:t>
            </w:r>
          </w:p>
        </w:tc>
        <w:tc>
          <w:tcPr>
            <w:tcW w:w="1827" w:type="dxa"/>
          </w:tcPr>
          <w:p w:rsidR="00FB4986" w:rsidRPr="00163254" w:rsidRDefault="002105D1" w:rsidP="008D17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0" w:type="auto"/>
          </w:tcPr>
          <w:p w:rsidR="00FB4986" w:rsidRPr="00163254" w:rsidRDefault="00FB4986" w:rsidP="008D17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</w:tcPr>
          <w:p w:rsidR="00FB4986" w:rsidRPr="00163254" w:rsidRDefault="00FB4986" w:rsidP="006B03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Педагоги ДОУ </w:t>
            </w:r>
          </w:p>
        </w:tc>
      </w:tr>
      <w:tr w:rsidR="00FB4986" w:rsidRPr="00163254" w:rsidTr="00167092">
        <w:tc>
          <w:tcPr>
            <w:tcW w:w="2716" w:type="dxa"/>
          </w:tcPr>
          <w:p w:rsidR="00FB4986" w:rsidRPr="00163254" w:rsidRDefault="00FB4986" w:rsidP="00AA7E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Акция « Не смолкнет слава тех великих лет!»</w:t>
            </w:r>
          </w:p>
        </w:tc>
        <w:tc>
          <w:tcPr>
            <w:tcW w:w="1827" w:type="dxa"/>
          </w:tcPr>
          <w:p w:rsidR="00FB4986" w:rsidRPr="00163254" w:rsidRDefault="00FB4986" w:rsidP="008D17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0" w:type="auto"/>
          </w:tcPr>
          <w:p w:rsidR="00FB4986" w:rsidRPr="00163254" w:rsidRDefault="00FB4986" w:rsidP="008D17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</w:tcPr>
          <w:p w:rsidR="00FB4986" w:rsidRPr="00163254" w:rsidRDefault="00FB4986" w:rsidP="004C6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старший воспитатель,</w:t>
            </w:r>
          </w:p>
          <w:p w:rsidR="00FB4986" w:rsidRPr="00163254" w:rsidRDefault="00FB4986" w:rsidP="004C68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педагоги ДОУ </w:t>
            </w:r>
          </w:p>
        </w:tc>
      </w:tr>
      <w:tr w:rsidR="00FB4986" w:rsidRPr="00163254" w:rsidTr="008D1748">
        <w:tc>
          <w:tcPr>
            <w:tcW w:w="0" w:type="auto"/>
            <w:gridSpan w:val="4"/>
          </w:tcPr>
          <w:p w:rsidR="00FB4986" w:rsidRPr="00163254" w:rsidRDefault="00FB4986" w:rsidP="008D1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3254">
              <w:rPr>
                <w:rFonts w:ascii="Times New Roman" w:hAnsi="Times New Roman"/>
                <w:b/>
                <w:sz w:val="28"/>
                <w:szCs w:val="28"/>
              </w:rPr>
              <w:t>Праздники</w:t>
            </w:r>
          </w:p>
        </w:tc>
      </w:tr>
      <w:tr w:rsidR="00FB4986" w:rsidRPr="00163254" w:rsidTr="00167092"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86" w:rsidRPr="00163254" w:rsidRDefault="00FB4986" w:rsidP="008D1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Досуг «</w:t>
            </w:r>
            <w:r w:rsidRPr="00163254">
              <w:rPr>
                <w:rFonts w:ascii="Times New Roman" w:hAnsi="Times New Roman"/>
                <w:bCs/>
                <w:sz w:val="28"/>
                <w:szCs w:val="28"/>
              </w:rPr>
              <w:t>Игрушки</w:t>
            </w:r>
            <w:r w:rsidRPr="0016325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27" w:type="dxa"/>
          </w:tcPr>
          <w:p w:rsidR="00FB4986" w:rsidRPr="00163254" w:rsidRDefault="009C0923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86" w:rsidRPr="00163254" w:rsidRDefault="00FB4986" w:rsidP="008D1748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0" w:type="auto"/>
          </w:tcPr>
          <w:p w:rsidR="00FB4986" w:rsidRPr="00163254" w:rsidRDefault="00FB4986" w:rsidP="008D17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педагоги ДОУ </w:t>
            </w:r>
          </w:p>
        </w:tc>
      </w:tr>
      <w:tr w:rsidR="00FB4986" w:rsidRPr="00163254" w:rsidTr="00167092"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86" w:rsidRPr="00163254" w:rsidRDefault="00FB4986" w:rsidP="008D1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bCs/>
                <w:sz w:val="28"/>
                <w:szCs w:val="28"/>
              </w:rPr>
              <w:t xml:space="preserve">Развлечение «В гости к лесным </w:t>
            </w:r>
            <w:proofErr w:type="gramStart"/>
            <w:r w:rsidRPr="00163254">
              <w:rPr>
                <w:rFonts w:ascii="Times New Roman" w:hAnsi="Times New Roman"/>
                <w:bCs/>
                <w:sz w:val="28"/>
                <w:szCs w:val="28"/>
              </w:rPr>
              <w:t>зверятам</w:t>
            </w:r>
            <w:proofErr w:type="gramEnd"/>
            <w:r w:rsidRPr="00163254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827" w:type="dxa"/>
          </w:tcPr>
          <w:p w:rsidR="00FB4986" w:rsidRPr="00163254" w:rsidRDefault="009C0923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86" w:rsidRPr="00163254" w:rsidRDefault="00FB4986" w:rsidP="008D1748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0" w:type="auto"/>
          </w:tcPr>
          <w:p w:rsidR="00FB4986" w:rsidRPr="00163254" w:rsidRDefault="00FB4986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педагоги ДОУ </w:t>
            </w:r>
          </w:p>
        </w:tc>
      </w:tr>
      <w:tr w:rsidR="00FB4986" w:rsidRPr="00163254" w:rsidTr="00167092"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86" w:rsidRPr="00163254" w:rsidRDefault="00FB4986" w:rsidP="008D1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Спортивный праздник «Веселое путешествие»</w:t>
            </w:r>
          </w:p>
        </w:tc>
        <w:tc>
          <w:tcPr>
            <w:tcW w:w="1827" w:type="dxa"/>
          </w:tcPr>
          <w:p w:rsidR="00FB4986" w:rsidRPr="00163254" w:rsidRDefault="009C0923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86" w:rsidRPr="00163254" w:rsidRDefault="00FB4986" w:rsidP="008D1748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0" w:type="auto"/>
          </w:tcPr>
          <w:p w:rsidR="00FB4986" w:rsidRPr="00163254" w:rsidRDefault="00FB4986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педагоги ДОУ </w:t>
            </w:r>
          </w:p>
        </w:tc>
      </w:tr>
      <w:tr w:rsidR="00FB4986" w:rsidRPr="00163254" w:rsidTr="00167092"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86" w:rsidRPr="00163254" w:rsidRDefault="00FB4986" w:rsidP="008D1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bCs/>
                <w:sz w:val="28"/>
                <w:szCs w:val="28"/>
              </w:rPr>
              <w:t>Развлечение «Я со спортом подружусь»</w:t>
            </w:r>
          </w:p>
        </w:tc>
        <w:tc>
          <w:tcPr>
            <w:tcW w:w="1827" w:type="dxa"/>
          </w:tcPr>
          <w:p w:rsidR="00FB4986" w:rsidRPr="00163254" w:rsidRDefault="002105D1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86" w:rsidRPr="00163254" w:rsidRDefault="00FB4986" w:rsidP="008D1748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0" w:type="auto"/>
          </w:tcPr>
          <w:p w:rsidR="00FB4986" w:rsidRPr="00163254" w:rsidRDefault="00FB4986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педагоги ДОУ </w:t>
            </w:r>
          </w:p>
        </w:tc>
      </w:tr>
      <w:tr w:rsidR="00FB4986" w:rsidRPr="00163254" w:rsidTr="00167092"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86" w:rsidRPr="00163254" w:rsidRDefault="00FB4986" w:rsidP="008D1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bCs/>
                <w:sz w:val="28"/>
                <w:szCs w:val="28"/>
              </w:rPr>
              <w:t>Досуг «Дружные ребята»</w:t>
            </w:r>
          </w:p>
        </w:tc>
        <w:tc>
          <w:tcPr>
            <w:tcW w:w="1827" w:type="dxa"/>
          </w:tcPr>
          <w:p w:rsidR="00FB4986" w:rsidRPr="00163254" w:rsidRDefault="002105D1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86" w:rsidRPr="00163254" w:rsidRDefault="00FB4986" w:rsidP="008D1748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0" w:type="auto"/>
          </w:tcPr>
          <w:p w:rsidR="00FB4986" w:rsidRPr="00163254" w:rsidRDefault="00FB4986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педагоги ДОУ </w:t>
            </w:r>
          </w:p>
        </w:tc>
      </w:tr>
      <w:tr w:rsidR="00FB4986" w:rsidRPr="00163254" w:rsidTr="00167092"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86" w:rsidRPr="00163254" w:rsidRDefault="00FB4986" w:rsidP="008D1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bCs/>
                <w:sz w:val="28"/>
                <w:szCs w:val="28"/>
              </w:rPr>
              <w:t>Спортивный праздник  «Мы сильные, мы ловкие»</w:t>
            </w:r>
          </w:p>
        </w:tc>
        <w:tc>
          <w:tcPr>
            <w:tcW w:w="1827" w:type="dxa"/>
          </w:tcPr>
          <w:p w:rsidR="00FB4986" w:rsidRPr="00163254" w:rsidRDefault="002105D1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86" w:rsidRPr="00163254" w:rsidRDefault="00FB4986" w:rsidP="008D1748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0" w:type="auto"/>
          </w:tcPr>
          <w:p w:rsidR="00FB4986" w:rsidRPr="00163254" w:rsidRDefault="00FB4986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педагоги ДОУ </w:t>
            </w:r>
          </w:p>
        </w:tc>
      </w:tr>
      <w:tr w:rsidR="00FB4986" w:rsidRPr="00163254" w:rsidTr="00167092"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86" w:rsidRPr="00163254" w:rsidRDefault="002105D1" w:rsidP="008D1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bCs/>
                <w:sz w:val="28"/>
                <w:szCs w:val="28"/>
              </w:rPr>
              <w:t>Досуг «Как Мишка спортом занимался</w:t>
            </w:r>
            <w:r w:rsidRPr="00163254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827" w:type="dxa"/>
          </w:tcPr>
          <w:p w:rsidR="00FB4986" w:rsidRPr="00163254" w:rsidRDefault="002105D1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86" w:rsidRPr="00163254" w:rsidRDefault="00FB4986" w:rsidP="008D1748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0" w:type="auto"/>
          </w:tcPr>
          <w:p w:rsidR="00FB4986" w:rsidRPr="00163254" w:rsidRDefault="00FB4986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педагоги ДОУ </w:t>
            </w:r>
          </w:p>
        </w:tc>
      </w:tr>
      <w:tr w:rsidR="00FB4986" w:rsidRPr="00163254" w:rsidTr="006B03B4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4986" w:rsidRPr="00163254" w:rsidRDefault="00FB4986" w:rsidP="008D17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b/>
                <w:sz w:val="28"/>
                <w:szCs w:val="28"/>
              </w:rPr>
              <w:t>Музыкальные развлечения</w:t>
            </w:r>
          </w:p>
        </w:tc>
      </w:tr>
      <w:tr w:rsidR="00FB4986" w:rsidRPr="00163254" w:rsidTr="00167092"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86" w:rsidRPr="00163254" w:rsidRDefault="00FB4986" w:rsidP="008D1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Театрализованное представление «Репка»</w:t>
            </w:r>
          </w:p>
        </w:tc>
        <w:tc>
          <w:tcPr>
            <w:tcW w:w="1827" w:type="dxa"/>
          </w:tcPr>
          <w:p w:rsidR="00FB4986" w:rsidRPr="00163254" w:rsidRDefault="002105D1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86" w:rsidRPr="00163254" w:rsidRDefault="00FB4986" w:rsidP="008D1748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0" w:type="auto"/>
          </w:tcPr>
          <w:p w:rsidR="00FB4986" w:rsidRPr="00163254" w:rsidRDefault="00FB4986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</w:tr>
      <w:tr w:rsidR="00FB4986" w:rsidRPr="00163254" w:rsidTr="00167092"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86" w:rsidRPr="00163254" w:rsidRDefault="00FB4986" w:rsidP="008D1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Праздник «Здравствуй, осень!»</w:t>
            </w:r>
          </w:p>
        </w:tc>
        <w:tc>
          <w:tcPr>
            <w:tcW w:w="1827" w:type="dxa"/>
          </w:tcPr>
          <w:p w:rsidR="00FB4986" w:rsidRPr="00163254" w:rsidRDefault="002105D1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86" w:rsidRPr="00163254" w:rsidRDefault="00FB4986" w:rsidP="008D1748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0" w:type="auto"/>
          </w:tcPr>
          <w:p w:rsidR="00FB4986" w:rsidRPr="00163254" w:rsidRDefault="00FB4986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</w:tr>
      <w:tr w:rsidR="00FB4986" w:rsidRPr="00163254" w:rsidTr="00167092"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86" w:rsidRPr="00163254" w:rsidRDefault="00FB4986" w:rsidP="008D1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Праздник «День матери»</w:t>
            </w:r>
          </w:p>
        </w:tc>
        <w:tc>
          <w:tcPr>
            <w:tcW w:w="1827" w:type="dxa"/>
          </w:tcPr>
          <w:p w:rsidR="00FB4986" w:rsidRPr="00163254" w:rsidRDefault="002105D1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86" w:rsidRPr="00163254" w:rsidRDefault="00FB4986" w:rsidP="008D1748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0" w:type="auto"/>
          </w:tcPr>
          <w:p w:rsidR="00FB4986" w:rsidRPr="00163254" w:rsidRDefault="00FB4986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</w:tr>
      <w:tr w:rsidR="00FB4986" w:rsidRPr="00163254" w:rsidTr="00167092"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86" w:rsidRPr="00163254" w:rsidRDefault="002105D1" w:rsidP="002105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Новогодний утренник </w:t>
            </w:r>
          </w:p>
        </w:tc>
        <w:tc>
          <w:tcPr>
            <w:tcW w:w="1827" w:type="dxa"/>
          </w:tcPr>
          <w:p w:rsidR="00FB4986" w:rsidRPr="00163254" w:rsidRDefault="002105D1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86" w:rsidRPr="00163254" w:rsidRDefault="00FB4986" w:rsidP="008D1748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0" w:type="auto"/>
          </w:tcPr>
          <w:p w:rsidR="00FB4986" w:rsidRPr="00163254" w:rsidRDefault="00FB4986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</w:tr>
      <w:tr w:rsidR="00FB4986" w:rsidRPr="00163254" w:rsidTr="00167092"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86" w:rsidRPr="00163254" w:rsidRDefault="00FB4986" w:rsidP="008D1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Театрализованное представление сказки «</w:t>
            </w:r>
            <w:proofErr w:type="spellStart"/>
            <w:r w:rsidRPr="00163254">
              <w:rPr>
                <w:rFonts w:ascii="Times New Roman" w:hAnsi="Times New Roman"/>
                <w:sz w:val="28"/>
                <w:szCs w:val="28"/>
              </w:rPr>
              <w:t>Заюшкина</w:t>
            </w:r>
            <w:proofErr w:type="spellEnd"/>
            <w:r w:rsidRPr="00163254">
              <w:rPr>
                <w:rFonts w:ascii="Times New Roman" w:hAnsi="Times New Roman"/>
                <w:sz w:val="28"/>
                <w:szCs w:val="28"/>
              </w:rPr>
              <w:t xml:space="preserve"> избушка»</w:t>
            </w:r>
          </w:p>
        </w:tc>
        <w:tc>
          <w:tcPr>
            <w:tcW w:w="1827" w:type="dxa"/>
          </w:tcPr>
          <w:p w:rsidR="00FB4986" w:rsidRPr="00163254" w:rsidRDefault="002105D1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86" w:rsidRPr="00163254" w:rsidRDefault="00FB4986" w:rsidP="008D1748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0" w:type="auto"/>
          </w:tcPr>
          <w:p w:rsidR="00FB4986" w:rsidRPr="00163254" w:rsidRDefault="00FB4986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</w:tr>
      <w:tr w:rsidR="00FB4986" w:rsidRPr="00163254" w:rsidTr="00167092"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86" w:rsidRPr="00163254" w:rsidRDefault="00FB4986" w:rsidP="008D1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Спортивно-музыкальное развлечение «Мы растем </w:t>
            </w:r>
            <w:proofErr w:type="gramStart"/>
            <w:r w:rsidRPr="00163254">
              <w:rPr>
                <w:rFonts w:ascii="Times New Roman" w:hAnsi="Times New Roman"/>
                <w:sz w:val="28"/>
                <w:szCs w:val="28"/>
              </w:rPr>
              <w:t>сильными</w:t>
            </w:r>
            <w:proofErr w:type="gramEnd"/>
            <w:r w:rsidRPr="00163254">
              <w:rPr>
                <w:rFonts w:ascii="Times New Roman" w:hAnsi="Times New Roman"/>
                <w:sz w:val="28"/>
                <w:szCs w:val="28"/>
              </w:rPr>
              <w:t xml:space="preserve"> и смелыми» </w:t>
            </w:r>
          </w:p>
        </w:tc>
        <w:tc>
          <w:tcPr>
            <w:tcW w:w="1827" w:type="dxa"/>
          </w:tcPr>
          <w:p w:rsidR="00FB4986" w:rsidRPr="00163254" w:rsidRDefault="002105D1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86" w:rsidRPr="00163254" w:rsidRDefault="00FB4986" w:rsidP="008D1748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0" w:type="auto"/>
          </w:tcPr>
          <w:p w:rsidR="00FB4986" w:rsidRPr="00163254" w:rsidRDefault="00FB4986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</w:tr>
      <w:tr w:rsidR="00FB4986" w:rsidRPr="00163254" w:rsidTr="00167092"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86" w:rsidRPr="00163254" w:rsidRDefault="00FB4986" w:rsidP="008D1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lastRenderedPageBreak/>
              <w:t>«Мамин праздник»</w:t>
            </w:r>
          </w:p>
        </w:tc>
        <w:tc>
          <w:tcPr>
            <w:tcW w:w="1827" w:type="dxa"/>
          </w:tcPr>
          <w:p w:rsidR="00FB4986" w:rsidRPr="00163254" w:rsidRDefault="002105D1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86" w:rsidRPr="00163254" w:rsidRDefault="00FB4986" w:rsidP="008D1748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0" w:type="auto"/>
          </w:tcPr>
          <w:p w:rsidR="00FB4986" w:rsidRPr="00163254" w:rsidRDefault="00FB4986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</w:tr>
      <w:tr w:rsidR="00FB4986" w:rsidRPr="00163254" w:rsidTr="00167092"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86" w:rsidRPr="00163254" w:rsidRDefault="00FB4986" w:rsidP="008D1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Развлечение «Ой, бежит ручьем вода»</w:t>
            </w:r>
          </w:p>
        </w:tc>
        <w:tc>
          <w:tcPr>
            <w:tcW w:w="1827" w:type="dxa"/>
          </w:tcPr>
          <w:p w:rsidR="00FB4986" w:rsidRPr="00163254" w:rsidRDefault="002105D1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86" w:rsidRPr="00163254" w:rsidRDefault="00FB4986" w:rsidP="008D1748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0" w:type="auto"/>
          </w:tcPr>
          <w:p w:rsidR="00FB4986" w:rsidRPr="00163254" w:rsidRDefault="00FB4986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</w:tr>
      <w:tr w:rsidR="00FB4986" w:rsidRPr="00163254" w:rsidTr="00167092"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86" w:rsidRPr="00163254" w:rsidRDefault="00FB4986" w:rsidP="008D17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Музыкальное развлечение «Кто быстрее?»</w:t>
            </w:r>
          </w:p>
        </w:tc>
        <w:tc>
          <w:tcPr>
            <w:tcW w:w="1827" w:type="dxa"/>
          </w:tcPr>
          <w:p w:rsidR="00FB4986" w:rsidRPr="00163254" w:rsidRDefault="002105D1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986" w:rsidRPr="00163254" w:rsidRDefault="00FB4986" w:rsidP="008D1748">
            <w:pPr>
              <w:tabs>
                <w:tab w:val="left" w:pos="-467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0" w:type="auto"/>
          </w:tcPr>
          <w:p w:rsidR="00FB4986" w:rsidRPr="00163254" w:rsidRDefault="00FB4986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</w:tr>
      <w:tr w:rsidR="00FB4986" w:rsidRPr="00163254" w:rsidTr="008D1748">
        <w:tc>
          <w:tcPr>
            <w:tcW w:w="0" w:type="auto"/>
            <w:gridSpan w:val="4"/>
          </w:tcPr>
          <w:p w:rsidR="00FB4986" w:rsidRPr="00163254" w:rsidRDefault="00FB4986" w:rsidP="008D1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3254">
              <w:rPr>
                <w:rFonts w:ascii="Times New Roman" w:hAnsi="Times New Roman"/>
                <w:b/>
                <w:sz w:val="28"/>
                <w:szCs w:val="28"/>
              </w:rPr>
              <w:t>Фольклорные мероприятия</w:t>
            </w:r>
          </w:p>
        </w:tc>
      </w:tr>
      <w:tr w:rsidR="00FB4986" w:rsidRPr="00163254" w:rsidTr="00167092">
        <w:tc>
          <w:tcPr>
            <w:tcW w:w="2716" w:type="dxa"/>
          </w:tcPr>
          <w:p w:rsidR="00FB4986" w:rsidRPr="00163254" w:rsidRDefault="00FB4986" w:rsidP="008D17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Беседа-развлечение «Традиции народа»</w:t>
            </w:r>
          </w:p>
        </w:tc>
        <w:tc>
          <w:tcPr>
            <w:tcW w:w="1827" w:type="dxa"/>
          </w:tcPr>
          <w:p w:rsidR="00FB4986" w:rsidRPr="00163254" w:rsidRDefault="00FB4986" w:rsidP="008D17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63254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 w:rsidRPr="00163254">
              <w:rPr>
                <w:rFonts w:ascii="Times New Roman" w:hAnsi="Times New Roman"/>
                <w:sz w:val="28"/>
                <w:szCs w:val="28"/>
              </w:rPr>
              <w:t xml:space="preserve"> среднего, старшего дошкольного возраста</w:t>
            </w:r>
          </w:p>
        </w:tc>
        <w:tc>
          <w:tcPr>
            <w:tcW w:w="0" w:type="auto"/>
          </w:tcPr>
          <w:p w:rsidR="00FB4986" w:rsidRPr="00163254" w:rsidRDefault="00FB4986" w:rsidP="008D17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</w:tcPr>
          <w:p w:rsidR="00FB4986" w:rsidRPr="00163254" w:rsidRDefault="00FB4986" w:rsidP="008D17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Педагоги  ДОУ </w:t>
            </w:r>
          </w:p>
        </w:tc>
      </w:tr>
      <w:tr w:rsidR="00FB4986" w:rsidRPr="00163254" w:rsidTr="00167092">
        <w:tc>
          <w:tcPr>
            <w:tcW w:w="2716" w:type="dxa"/>
          </w:tcPr>
          <w:p w:rsidR="00FB4986" w:rsidRPr="00163254" w:rsidRDefault="00FB4986" w:rsidP="008D17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Народная гостиная </w:t>
            </w:r>
          </w:p>
          <w:p w:rsidR="00FB4986" w:rsidRPr="00163254" w:rsidRDefault="00FB4986" w:rsidP="008D17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«Покро</w:t>
            </w:r>
            <w:proofErr w:type="gramStart"/>
            <w:r w:rsidRPr="00163254">
              <w:rPr>
                <w:rFonts w:ascii="Times New Roman" w:hAnsi="Times New Roman"/>
                <w:sz w:val="28"/>
                <w:szCs w:val="28"/>
              </w:rPr>
              <w:t>в–</w:t>
            </w:r>
            <w:proofErr w:type="gramEnd"/>
            <w:r w:rsidRPr="00163254">
              <w:rPr>
                <w:rFonts w:ascii="Times New Roman" w:hAnsi="Times New Roman"/>
                <w:sz w:val="28"/>
                <w:szCs w:val="28"/>
              </w:rPr>
              <w:t xml:space="preserve"> натопи избу без дров»</w:t>
            </w:r>
          </w:p>
        </w:tc>
        <w:tc>
          <w:tcPr>
            <w:tcW w:w="1827" w:type="dxa"/>
          </w:tcPr>
          <w:p w:rsidR="00FB4986" w:rsidRPr="00163254" w:rsidRDefault="00FB498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63254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 w:rsidRPr="00163254">
              <w:rPr>
                <w:rFonts w:ascii="Times New Roman" w:hAnsi="Times New Roman"/>
                <w:sz w:val="28"/>
                <w:szCs w:val="28"/>
              </w:rPr>
              <w:t xml:space="preserve"> среднего, старшего дошкольного возраста</w:t>
            </w:r>
          </w:p>
        </w:tc>
        <w:tc>
          <w:tcPr>
            <w:tcW w:w="0" w:type="auto"/>
          </w:tcPr>
          <w:p w:rsidR="00FB4986" w:rsidRPr="00163254" w:rsidRDefault="00FB4986" w:rsidP="008D17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</w:tcPr>
          <w:p w:rsidR="00FB4986" w:rsidRPr="00163254" w:rsidRDefault="00FB4986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Педагоги  ДОУ </w:t>
            </w:r>
          </w:p>
        </w:tc>
      </w:tr>
      <w:tr w:rsidR="00FB4986" w:rsidRPr="00163254" w:rsidTr="00167092">
        <w:tc>
          <w:tcPr>
            <w:tcW w:w="2716" w:type="dxa"/>
          </w:tcPr>
          <w:p w:rsidR="00FB4986" w:rsidRPr="00163254" w:rsidRDefault="00FB4986" w:rsidP="008D17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Игра-викторина </w:t>
            </w:r>
          </w:p>
          <w:p w:rsidR="00FB4986" w:rsidRPr="00163254" w:rsidRDefault="00FB4986" w:rsidP="008D17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«Здравствуй гостья зима!»</w:t>
            </w:r>
          </w:p>
        </w:tc>
        <w:tc>
          <w:tcPr>
            <w:tcW w:w="1827" w:type="dxa"/>
          </w:tcPr>
          <w:p w:rsidR="00FB4986" w:rsidRPr="00163254" w:rsidRDefault="00FB498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63254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 w:rsidRPr="00163254">
              <w:rPr>
                <w:rFonts w:ascii="Times New Roman" w:hAnsi="Times New Roman"/>
                <w:sz w:val="28"/>
                <w:szCs w:val="28"/>
              </w:rPr>
              <w:t xml:space="preserve"> среднего, старшего дошкольного возраста</w:t>
            </w:r>
          </w:p>
        </w:tc>
        <w:tc>
          <w:tcPr>
            <w:tcW w:w="0" w:type="auto"/>
          </w:tcPr>
          <w:p w:rsidR="00FB4986" w:rsidRPr="00163254" w:rsidRDefault="00FB4986" w:rsidP="008D17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0" w:type="auto"/>
          </w:tcPr>
          <w:p w:rsidR="00FB4986" w:rsidRPr="00163254" w:rsidRDefault="00FB4986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Педагоги  ДОУ </w:t>
            </w:r>
          </w:p>
        </w:tc>
      </w:tr>
      <w:tr w:rsidR="00FB4986" w:rsidRPr="00163254" w:rsidTr="00167092">
        <w:tc>
          <w:tcPr>
            <w:tcW w:w="2716" w:type="dxa"/>
          </w:tcPr>
          <w:p w:rsidR="00FB4986" w:rsidRPr="00163254" w:rsidRDefault="00FB4986" w:rsidP="008D17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Творч</w:t>
            </w:r>
            <w:r w:rsidR="00163254" w:rsidRPr="00163254">
              <w:rPr>
                <w:rFonts w:ascii="Times New Roman" w:hAnsi="Times New Roman"/>
                <w:sz w:val="28"/>
                <w:szCs w:val="28"/>
              </w:rPr>
              <w:t>еская мастерская « Зимние рисунки</w:t>
            </w:r>
            <w:r w:rsidRPr="0016325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27" w:type="dxa"/>
          </w:tcPr>
          <w:p w:rsidR="00FB4986" w:rsidRPr="00163254" w:rsidRDefault="00FB498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63254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 w:rsidRPr="00163254">
              <w:rPr>
                <w:rFonts w:ascii="Times New Roman" w:hAnsi="Times New Roman"/>
                <w:sz w:val="28"/>
                <w:szCs w:val="28"/>
              </w:rPr>
              <w:t xml:space="preserve"> среднего, старшего дошкольного возраста</w:t>
            </w:r>
          </w:p>
        </w:tc>
        <w:tc>
          <w:tcPr>
            <w:tcW w:w="0" w:type="auto"/>
          </w:tcPr>
          <w:p w:rsidR="00FB4986" w:rsidRPr="00163254" w:rsidRDefault="00FB4986" w:rsidP="008D17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</w:tcPr>
          <w:p w:rsidR="00FB4986" w:rsidRPr="00163254" w:rsidRDefault="00FB4986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Педагоги  ДОУ </w:t>
            </w:r>
          </w:p>
        </w:tc>
      </w:tr>
      <w:tr w:rsidR="00FB4986" w:rsidRPr="00163254" w:rsidTr="00167092">
        <w:tc>
          <w:tcPr>
            <w:tcW w:w="2716" w:type="dxa"/>
          </w:tcPr>
          <w:p w:rsidR="00163254" w:rsidRPr="00163254" w:rsidRDefault="00163254" w:rsidP="008D17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Развлечение « Ой</w:t>
            </w:r>
            <w:proofErr w:type="gramStart"/>
            <w:r w:rsidRPr="00163254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163254">
              <w:rPr>
                <w:rFonts w:ascii="Times New Roman" w:hAnsi="Times New Roman"/>
                <w:sz w:val="28"/>
                <w:szCs w:val="28"/>
              </w:rPr>
              <w:t>ты Масленица»</w:t>
            </w:r>
          </w:p>
        </w:tc>
        <w:tc>
          <w:tcPr>
            <w:tcW w:w="1827" w:type="dxa"/>
          </w:tcPr>
          <w:p w:rsidR="00FB4986" w:rsidRPr="00163254" w:rsidRDefault="00FB498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63254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 w:rsidRPr="00163254">
              <w:rPr>
                <w:rFonts w:ascii="Times New Roman" w:hAnsi="Times New Roman"/>
                <w:sz w:val="28"/>
                <w:szCs w:val="28"/>
              </w:rPr>
              <w:t xml:space="preserve"> среднего, старшего дошкольного возраста</w:t>
            </w:r>
          </w:p>
        </w:tc>
        <w:tc>
          <w:tcPr>
            <w:tcW w:w="0" w:type="auto"/>
          </w:tcPr>
          <w:p w:rsidR="00FB4986" w:rsidRPr="00163254" w:rsidRDefault="00FB4986" w:rsidP="008D17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</w:tcPr>
          <w:p w:rsidR="00FB4986" w:rsidRPr="00163254" w:rsidRDefault="00FB4986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Педагоги  ДОУ </w:t>
            </w:r>
          </w:p>
        </w:tc>
      </w:tr>
      <w:tr w:rsidR="00FB4986" w:rsidRPr="00163254" w:rsidTr="00167092">
        <w:tc>
          <w:tcPr>
            <w:tcW w:w="2716" w:type="dxa"/>
          </w:tcPr>
          <w:p w:rsidR="00163254" w:rsidRPr="00163254" w:rsidRDefault="00163254" w:rsidP="001632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Праздник народных игр «</w:t>
            </w:r>
            <w:proofErr w:type="spellStart"/>
            <w:r w:rsidRPr="00163254">
              <w:rPr>
                <w:rFonts w:ascii="Times New Roman" w:hAnsi="Times New Roman"/>
                <w:sz w:val="28"/>
                <w:szCs w:val="28"/>
              </w:rPr>
              <w:t>Игралочка</w:t>
            </w:r>
            <w:proofErr w:type="spellEnd"/>
            <w:r w:rsidRPr="0016325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63254">
              <w:rPr>
                <w:rFonts w:ascii="Times New Roman" w:hAnsi="Times New Roman"/>
                <w:sz w:val="28"/>
                <w:szCs w:val="28"/>
              </w:rPr>
              <w:t>игралочка-чудестная</w:t>
            </w:r>
            <w:proofErr w:type="spellEnd"/>
            <w:r w:rsidRPr="00163254">
              <w:rPr>
                <w:rFonts w:ascii="Times New Roman" w:hAnsi="Times New Roman"/>
                <w:sz w:val="28"/>
                <w:szCs w:val="28"/>
              </w:rPr>
              <w:t xml:space="preserve"> страна»</w:t>
            </w:r>
          </w:p>
          <w:p w:rsidR="00FB4986" w:rsidRPr="00163254" w:rsidRDefault="00163254" w:rsidP="001632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lastRenderedPageBreak/>
              <w:t>(папка с народными играми)</w:t>
            </w:r>
          </w:p>
        </w:tc>
        <w:tc>
          <w:tcPr>
            <w:tcW w:w="1827" w:type="dxa"/>
          </w:tcPr>
          <w:p w:rsidR="00FB4986" w:rsidRPr="00163254" w:rsidRDefault="00FB4986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63254">
              <w:rPr>
                <w:rFonts w:ascii="Times New Roman" w:hAnsi="Times New Roman"/>
                <w:sz w:val="28"/>
                <w:szCs w:val="28"/>
              </w:rPr>
              <w:lastRenderedPageBreak/>
              <w:t>обучающиеся</w:t>
            </w:r>
            <w:proofErr w:type="gramEnd"/>
            <w:r w:rsidRPr="00163254">
              <w:rPr>
                <w:rFonts w:ascii="Times New Roman" w:hAnsi="Times New Roman"/>
                <w:sz w:val="28"/>
                <w:szCs w:val="28"/>
              </w:rPr>
              <w:t xml:space="preserve"> среднего, старшего </w:t>
            </w:r>
            <w:r w:rsidRPr="00163254">
              <w:rPr>
                <w:rFonts w:ascii="Times New Roman" w:hAnsi="Times New Roman"/>
                <w:sz w:val="28"/>
                <w:szCs w:val="28"/>
              </w:rPr>
              <w:lastRenderedPageBreak/>
              <w:t>дошкольного возраста</w:t>
            </w:r>
          </w:p>
        </w:tc>
        <w:tc>
          <w:tcPr>
            <w:tcW w:w="0" w:type="auto"/>
          </w:tcPr>
          <w:p w:rsidR="00FB4986" w:rsidRPr="00163254" w:rsidRDefault="00FB4986" w:rsidP="008D17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0" w:type="auto"/>
          </w:tcPr>
          <w:p w:rsidR="00FB4986" w:rsidRPr="00163254" w:rsidRDefault="00FB4986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Педагоги  ДОУ </w:t>
            </w:r>
          </w:p>
        </w:tc>
      </w:tr>
      <w:tr w:rsidR="00FB4986" w:rsidRPr="00163254" w:rsidTr="008D1748">
        <w:tc>
          <w:tcPr>
            <w:tcW w:w="0" w:type="auto"/>
            <w:gridSpan w:val="4"/>
          </w:tcPr>
          <w:p w:rsidR="00FB4986" w:rsidRPr="00163254" w:rsidRDefault="00FB4986" w:rsidP="008D1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325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Работа с родителями</w:t>
            </w:r>
          </w:p>
        </w:tc>
      </w:tr>
      <w:tr w:rsidR="00FB4986" w:rsidRPr="00163254" w:rsidTr="00167092">
        <w:tc>
          <w:tcPr>
            <w:tcW w:w="2716" w:type="dxa"/>
          </w:tcPr>
          <w:p w:rsidR="00FB4986" w:rsidRPr="00163254" w:rsidRDefault="00FB4986" w:rsidP="00DE3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1827" w:type="dxa"/>
          </w:tcPr>
          <w:p w:rsidR="00FB4986" w:rsidRPr="00163254" w:rsidRDefault="00FB4986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родители </w:t>
            </w:r>
            <w:proofErr w:type="gramStart"/>
            <w:r w:rsidRPr="00163254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0" w:type="auto"/>
          </w:tcPr>
          <w:p w:rsidR="00FB4986" w:rsidRPr="00163254" w:rsidRDefault="00FB4986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</w:tcPr>
          <w:p w:rsidR="00FB4986" w:rsidRPr="00163254" w:rsidRDefault="00FB4986" w:rsidP="00B009FD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старший воспитатель,</w:t>
            </w:r>
          </w:p>
        </w:tc>
      </w:tr>
      <w:tr w:rsidR="00FB4986" w:rsidRPr="00163254" w:rsidTr="00167092">
        <w:tc>
          <w:tcPr>
            <w:tcW w:w="2716" w:type="dxa"/>
          </w:tcPr>
          <w:p w:rsidR="00FB4986" w:rsidRPr="00163254" w:rsidRDefault="00FB4986" w:rsidP="00DE3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</w:tc>
        <w:tc>
          <w:tcPr>
            <w:tcW w:w="1827" w:type="dxa"/>
          </w:tcPr>
          <w:p w:rsidR="00FB4986" w:rsidRPr="00163254" w:rsidRDefault="00FB4986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родители </w:t>
            </w:r>
            <w:proofErr w:type="gramStart"/>
            <w:r w:rsidRPr="00163254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0" w:type="auto"/>
          </w:tcPr>
          <w:p w:rsidR="00FB4986" w:rsidRPr="00163254" w:rsidRDefault="00FB4986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</w:tcPr>
          <w:p w:rsidR="00FB4986" w:rsidRPr="00163254" w:rsidRDefault="00FB4986" w:rsidP="00B009FD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педагоги ДОУ </w:t>
            </w:r>
          </w:p>
        </w:tc>
      </w:tr>
      <w:tr w:rsidR="00FB4986" w:rsidRPr="00163254" w:rsidTr="00167092">
        <w:tc>
          <w:tcPr>
            <w:tcW w:w="2716" w:type="dxa"/>
          </w:tcPr>
          <w:p w:rsidR="00FB4986" w:rsidRPr="00163254" w:rsidRDefault="00FB4986" w:rsidP="00DE3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Беседы и дискуссии</w:t>
            </w:r>
          </w:p>
        </w:tc>
        <w:tc>
          <w:tcPr>
            <w:tcW w:w="1827" w:type="dxa"/>
          </w:tcPr>
          <w:p w:rsidR="00FB4986" w:rsidRPr="00163254" w:rsidRDefault="00FB4986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родители </w:t>
            </w:r>
            <w:proofErr w:type="gramStart"/>
            <w:r w:rsidRPr="00163254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0" w:type="auto"/>
          </w:tcPr>
          <w:p w:rsidR="00FB4986" w:rsidRPr="00163254" w:rsidRDefault="00FB4986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</w:tcPr>
          <w:p w:rsidR="00FB4986" w:rsidRPr="00163254" w:rsidRDefault="00FB4986" w:rsidP="00B009FD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старший воспитатель,</w:t>
            </w:r>
          </w:p>
        </w:tc>
      </w:tr>
      <w:tr w:rsidR="00FB4986" w:rsidRPr="00163254" w:rsidTr="00167092">
        <w:tc>
          <w:tcPr>
            <w:tcW w:w="2716" w:type="dxa"/>
          </w:tcPr>
          <w:p w:rsidR="00FB4986" w:rsidRPr="00163254" w:rsidRDefault="00FB4986" w:rsidP="00DE37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Круглые столы</w:t>
            </w:r>
          </w:p>
        </w:tc>
        <w:tc>
          <w:tcPr>
            <w:tcW w:w="1827" w:type="dxa"/>
          </w:tcPr>
          <w:p w:rsidR="00FB4986" w:rsidRPr="00163254" w:rsidRDefault="00FB4986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родители </w:t>
            </w:r>
            <w:proofErr w:type="gramStart"/>
            <w:r w:rsidRPr="00163254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0" w:type="auto"/>
          </w:tcPr>
          <w:p w:rsidR="00FB4986" w:rsidRPr="00163254" w:rsidRDefault="00FB4986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</w:tcPr>
          <w:p w:rsidR="00FB4986" w:rsidRPr="00163254" w:rsidRDefault="00FB4986" w:rsidP="00B009FD">
            <w:pPr>
              <w:rPr>
                <w:rFonts w:ascii="Times New Roman" w:hAnsi="Times New Roman"/>
                <w:sz w:val="28"/>
                <w:szCs w:val="28"/>
              </w:rPr>
            </w:pPr>
            <w:r w:rsidRPr="00163254">
              <w:rPr>
                <w:rFonts w:ascii="Times New Roman" w:hAnsi="Times New Roman"/>
                <w:sz w:val="28"/>
                <w:szCs w:val="28"/>
              </w:rPr>
              <w:t xml:space="preserve">педагоги ДОУ </w:t>
            </w:r>
          </w:p>
        </w:tc>
      </w:tr>
    </w:tbl>
    <w:p w:rsidR="00FB4986" w:rsidRPr="00163254" w:rsidRDefault="00FB4986" w:rsidP="00E77DD1">
      <w:pPr>
        <w:jc w:val="both"/>
        <w:rPr>
          <w:rFonts w:ascii="Times New Roman" w:hAnsi="Times New Roman"/>
          <w:sz w:val="28"/>
          <w:szCs w:val="28"/>
        </w:rPr>
      </w:pPr>
    </w:p>
    <w:sectPr w:rsidR="00FB4986" w:rsidRPr="00163254" w:rsidSect="00325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7571"/>
    <w:rsid w:val="0003560F"/>
    <w:rsid w:val="00060697"/>
    <w:rsid w:val="001373A6"/>
    <w:rsid w:val="001527E5"/>
    <w:rsid w:val="00163254"/>
    <w:rsid w:val="00167092"/>
    <w:rsid w:val="00170E97"/>
    <w:rsid w:val="00176ACA"/>
    <w:rsid w:val="002105D1"/>
    <w:rsid w:val="002360B8"/>
    <w:rsid w:val="00247571"/>
    <w:rsid w:val="00270C0B"/>
    <w:rsid w:val="0027201C"/>
    <w:rsid w:val="00283F43"/>
    <w:rsid w:val="00291CC9"/>
    <w:rsid w:val="00325E7B"/>
    <w:rsid w:val="003B535B"/>
    <w:rsid w:val="003E2BDD"/>
    <w:rsid w:val="003E3C40"/>
    <w:rsid w:val="00432116"/>
    <w:rsid w:val="004341CF"/>
    <w:rsid w:val="00457F3E"/>
    <w:rsid w:val="004C68D9"/>
    <w:rsid w:val="004D3A46"/>
    <w:rsid w:val="005306EA"/>
    <w:rsid w:val="00573693"/>
    <w:rsid w:val="005E0995"/>
    <w:rsid w:val="006314DA"/>
    <w:rsid w:val="00640BEA"/>
    <w:rsid w:val="006B03B4"/>
    <w:rsid w:val="006B232B"/>
    <w:rsid w:val="006F4441"/>
    <w:rsid w:val="00711C2A"/>
    <w:rsid w:val="00730B69"/>
    <w:rsid w:val="00797A25"/>
    <w:rsid w:val="007F0BEB"/>
    <w:rsid w:val="0087328E"/>
    <w:rsid w:val="008D1748"/>
    <w:rsid w:val="008D33F3"/>
    <w:rsid w:val="00935D95"/>
    <w:rsid w:val="00945609"/>
    <w:rsid w:val="00982A9C"/>
    <w:rsid w:val="009A5A3C"/>
    <w:rsid w:val="009B7A23"/>
    <w:rsid w:val="009C0923"/>
    <w:rsid w:val="009D2522"/>
    <w:rsid w:val="00A336D1"/>
    <w:rsid w:val="00A507CA"/>
    <w:rsid w:val="00A602E5"/>
    <w:rsid w:val="00A71C23"/>
    <w:rsid w:val="00A7231A"/>
    <w:rsid w:val="00AA7E9A"/>
    <w:rsid w:val="00AD0AE9"/>
    <w:rsid w:val="00AD5DB9"/>
    <w:rsid w:val="00B009FD"/>
    <w:rsid w:val="00B4613F"/>
    <w:rsid w:val="00B72ED0"/>
    <w:rsid w:val="00C468D5"/>
    <w:rsid w:val="00C649A5"/>
    <w:rsid w:val="00CA32D9"/>
    <w:rsid w:val="00CC19C8"/>
    <w:rsid w:val="00CD0B12"/>
    <w:rsid w:val="00CD11F4"/>
    <w:rsid w:val="00CE0C7A"/>
    <w:rsid w:val="00D732AA"/>
    <w:rsid w:val="00DB168E"/>
    <w:rsid w:val="00DB41B5"/>
    <w:rsid w:val="00DD482B"/>
    <w:rsid w:val="00DE035C"/>
    <w:rsid w:val="00DE3793"/>
    <w:rsid w:val="00DE409B"/>
    <w:rsid w:val="00E77DD1"/>
    <w:rsid w:val="00EA475D"/>
    <w:rsid w:val="00EB7AF9"/>
    <w:rsid w:val="00ED31F3"/>
    <w:rsid w:val="00EF2DC8"/>
    <w:rsid w:val="00F00C6D"/>
    <w:rsid w:val="00F305D2"/>
    <w:rsid w:val="00F605B8"/>
    <w:rsid w:val="00F64682"/>
    <w:rsid w:val="00F71FE0"/>
    <w:rsid w:val="00F72799"/>
    <w:rsid w:val="00F74ADC"/>
    <w:rsid w:val="00F77951"/>
    <w:rsid w:val="00FB1FBE"/>
    <w:rsid w:val="00FB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E7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7A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Календарный план воспитательной работы</vt:lpstr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Календарный план воспитательной работы</dc:title>
  <dc:subject/>
  <dc:creator>User</dc:creator>
  <cp:keywords/>
  <dc:description/>
  <cp:lastModifiedBy>сабуровы</cp:lastModifiedBy>
  <cp:revision>4</cp:revision>
  <dcterms:created xsi:type="dcterms:W3CDTF">2021-06-05T20:32:00Z</dcterms:created>
  <dcterms:modified xsi:type="dcterms:W3CDTF">2021-08-10T09:19:00Z</dcterms:modified>
</cp:coreProperties>
</file>